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17F7" w14:textId="77777777" w:rsidR="003E55D8" w:rsidRPr="003E55D8" w:rsidRDefault="003E55D8" w:rsidP="003E55D8">
      <w:pPr>
        <w:spacing w:after="48" w:line="240" w:lineRule="auto"/>
        <w:ind w:firstLine="0"/>
        <w:jc w:val="left"/>
        <w:textAlignment w:val="baseline"/>
        <w:outlineLvl w:val="0"/>
        <w:rPr>
          <w:rFonts w:ascii="Lato" w:eastAsia="Times New Roman" w:hAnsi="Lato" w:cs="Times New Roman"/>
          <w:color w:val="333333"/>
          <w:kern w:val="36"/>
          <w:sz w:val="36"/>
          <w:szCs w:val="36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36"/>
          <w:sz w:val="36"/>
          <w:szCs w:val="36"/>
          <w:lang w:eastAsia="pl-PL"/>
          <w14:ligatures w14:val="none"/>
        </w:rPr>
        <w:t>Wzór formularza odstąpienia dla konsumenta</w:t>
      </w:r>
    </w:p>
    <w:p w14:paraId="071A4C81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WZÓR FORMULARZA ODSTĄPIENIA OD UMOWY W PRZYPADKU KONSUMENTA</w:t>
      </w:r>
    </w:p>
    <w:p w14:paraId="16F5A850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Miejscowość, data: …………………………….</w:t>
      </w:r>
    </w:p>
    <w:p w14:paraId="6946C86C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Imię i nazwisko/firma: …………………………….</w:t>
      </w:r>
    </w:p>
    <w:p w14:paraId="5B83BC63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Adres zamieszkania: ……………………………….</w:t>
      </w:r>
    </w:p>
    <w:p w14:paraId="67DF040B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E-mail: …………………………….</w:t>
      </w:r>
    </w:p>
    <w:p w14:paraId="71AB1147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telefonu: …………………………….</w:t>
      </w:r>
    </w:p>
    <w:p w14:paraId="4AC2D797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zamówienia: …………………………….</w:t>
      </w:r>
    </w:p>
    <w:p w14:paraId="2FD58D01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 odbioru zamówienia: …………………………….</w:t>
      </w:r>
    </w:p>
    <w:p w14:paraId="5859FE20" w14:textId="77777777" w:rsidR="003E55D8" w:rsidRDefault="003E55D8" w:rsidP="003E55D8">
      <w:pPr>
        <w:spacing w:after="0" w:line="240" w:lineRule="auto"/>
        <w:ind w:firstLine="0"/>
        <w:jc w:val="right"/>
        <w:textAlignment w:val="baseline"/>
      </w:pPr>
      <w:r>
        <w:t xml:space="preserve">DARNOK </w:t>
      </w:r>
      <w:proofErr w:type="spellStart"/>
      <w:r>
        <w:t>Industry</w:t>
      </w:r>
      <w:proofErr w:type="spellEnd"/>
      <w:r>
        <w:t xml:space="preserve"> Sp. z o.o.</w:t>
      </w:r>
      <w:r>
        <w:br/>
        <w:t>Nowa Wieś Kwidzyńska 3,</w:t>
      </w:r>
      <w:r>
        <w:br/>
        <w:t>82-500 Kwidzyn</w:t>
      </w:r>
      <w:r>
        <w:br/>
        <w:t>NIP: PL5811973621</w:t>
      </w:r>
      <w:r>
        <w:br/>
        <w:t>KRS: 0000913253</w:t>
      </w:r>
      <w:r>
        <w:br/>
        <w:t>REGON: 389530653</w:t>
      </w:r>
    </w:p>
    <w:p w14:paraId="078D07EE" w14:textId="429A18E2" w:rsidR="003E55D8" w:rsidRPr="003E55D8" w:rsidRDefault="003E55D8" w:rsidP="003E55D8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Oświadczenie</w:t>
      </w:r>
      <w:r w:rsidR="00474E79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 w:rsidRPr="003E55D8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 odstąpieniu od umowy zawartej poza lokalem przedsiębiorstwa</w:t>
      </w:r>
    </w:p>
    <w:p w14:paraId="4875F8D2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Niniejszym oświadczam, że odstępuję od umowy ……………………………………………. nr …………………………………….. zawartej dnia ………………………………………… dotyczącej następujących rzeczy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D77571" w14:textId="77777777" w:rsidR="003E55D8" w:rsidRPr="003E55D8" w:rsidRDefault="003E55D8" w:rsidP="003E55D8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Proszę o zwrot kwoty ……………… zł (słownie ………………………………………………………złotych) poprzez:</w:t>
      </w:r>
    </w:p>
    <w:p w14:paraId="14C15223" w14:textId="77777777" w:rsidR="003E55D8" w:rsidRPr="003E55D8" w:rsidRDefault="003E55D8" w:rsidP="003E55D8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przekaz pocztowy na adres ………………………………………………………………..…. </w:t>
      </w:r>
      <w:r w:rsidRPr="003E55D8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[wypełnić jeśli dotyczy]</w:t>
      </w:r>
    </w:p>
    <w:p w14:paraId="5778B359" w14:textId="77777777" w:rsidR="003E55D8" w:rsidRPr="003E55D8" w:rsidRDefault="003E55D8" w:rsidP="003E55D8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na rachunek bankowy o numerze: ………………………………………………………………………………………… </w:t>
      </w:r>
      <w:r w:rsidRPr="003E55D8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[wypełnić jeśli dotyczy],</w:t>
      </w:r>
    </w:p>
    <w:p w14:paraId="4C8544BC" w14:textId="77777777" w:rsidR="003E55D8" w:rsidRPr="003E55D8" w:rsidRDefault="003E55D8" w:rsidP="003E55D8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3E55D8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Data: _____________________ Podpis Konsumenta: _____________</w:t>
      </w:r>
    </w:p>
    <w:p w14:paraId="2E7C0894" w14:textId="77777777" w:rsidR="002C2A7B" w:rsidRDefault="002C2A7B"/>
    <w:sectPr w:rsidR="002C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618D"/>
    <w:multiLevelType w:val="multilevel"/>
    <w:tmpl w:val="3CB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968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9F"/>
    <w:rsid w:val="0024572F"/>
    <w:rsid w:val="002C2A7B"/>
    <w:rsid w:val="00383412"/>
    <w:rsid w:val="003E55D8"/>
    <w:rsid w:val="00474E79"/>
    <w:rsid w:val="004D572E"/>
    <w:rsid w:val="00612E9F"/>
    <w:rsid w:val="006258CB"/>
    <w:rsid w:val="007C0638"/>
    <w:rsid w:val="00D94336"/>
    <w:rsid w:val="00E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C490"/>
  <w15:chartTrackingRefBased/>
  <w15:docId w15:val="{93AEDA53-47CE-4208-AEE3-763A5985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55D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94336"/>
    <w:pPr>
      <w:suppressLineNumbers/>
      <w:spacing w:before="120" w:after="120"/>
      <w:jc w:val="left"/>
    </w:pPr>
    <w:rPr>
      <w:rFonts w:ascii="Times New Roman" w:hAnsi="Times New Roman" w:cs="Arial"/>
      <w:b/>
      <w:iCs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55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E55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as-text-align-right">
    <w:name w:val="has-text-align-right"/>
    <w:basedOn w:val="Normalny"/>
    <w:rsid w:val="003E55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E55D8"/>
    <w:rPr>
      <w:b/>
      <w:bCs/>
    </w:rPr>
  </w:style>
  <w:style w:type="character" w:styleId="Uwydatnienie">
    <w:name w:val="Emphasis"/>
    <w:basedOn w:val="Domylnaczcionkaakapitu"/>
    <w:uiPriority w:val="20"/>
    <w:qFormat/>
    <w:rsid w:val="003E5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2023-08-07T11:27:00Z</dcterms:created>
  <dcterms:modified xsi:type="dcterms:W3CDTF">2023-08-07T11:28:00Z</dcterms:modified>
</cp:coreProperties>
</file>